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D5" w:rsidRDefault="00485ED5" w:rsidP="00485ED5">
      <w:pPr>
        <w:pStyle w:val="a6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Үздік эргономикалық шешімдер</w:t>
      </w:r>
    </w:p>
    <w:tbl>
      <w:tblPr>
        <w:tblStyle w:val="a3"/>
        <w:tblpPr w:leftFromText="180" w:rightFromText="180" w:vertAnchor="page" w:horzAnchor="margin" w:tblpY="1216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3430"/>
        <w:gridCol w:w="5522"/>
      </w:tblGrid>
      <w:tr w:rsidR="00D57810" w:rsidTr="00D57810">
        <w:tc>
          <w:tcPr>
            <w:tcW w:w="393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30" w:type="dxa"/>
          </w:tcPr>
          <w:p w:rsidR="00D57810" w:rsidRPr="001F3D4B" w:rsidRDefault="00D57810" w:rsidP="00D5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522" w:type="dxa"/>
          </w:tcPr>
          <w:p w:rsidR="00D57810" w:rsidRPr="001F3D4B" w:rsidRDefault="00D57810" w:rsidP="00D5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сілтемесі</w:t>
            </w:r>
          </w:p>
        </w:tc>
      </w:tr>
      <w:tr w:rsidR="00D57810" w:rsidRPr="005878AC" w:rsidTr="00D57810">
        <w:tc>
          <w:tcPr>
            <w:tcW w:w="393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30" w:type="dxa"/>
          </w:tcPr>
          <w:p w:rsidR="00D57810" w:rsidRPr="00485ED5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ED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"Біз табиғаттың бір бөлшегіміз" ұжымдық жұмыс</w:t>
            </w:r>
          </w:p>
        </w:tc>
        <w:tc>
          <w:tcPr>
            <w:tcW w:w="5522" w:type="dxa"/>
          </w:tcPr>
          <w:p w:rsidR="00D57810" w:rsidRPr="00485ED5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https://www.instagram.com/reel/C6V8ouMSmb9/?utm_source=ig_web_copy_link&amp;igsh=MzRlODBiNWFlZA</w:t>
              </w:r>
            </w:hyperlink>
            <w:r w:rsidRPr="00485ED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5878AC" w:rsidTr="00D57810">
        <w:tc>
          <w:tcPr>
            <w:tcW w:w="393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30" w:type="dxa"/>
          </w:tcPr>
          <w:p w:rsidR="00D57810" w:rsidRPr="00485ED5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ED5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kk-KZ"/>
              </w:rPr>
              <w:t>"Табиғатты қорғау қасиетті іс!" ұйымдастырылған іс-әрекет.</w:t>
            </w:r>
          </w:p>
        </w:tc>
        <w:tc>
          <w:tcPr>
            <w:tcW w:w="5522" w:type="dxa"/>
          </w:tcPr>
          <w:p w:rsidR="00D57810" w:rsidRPr="00485ED5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https://www.instagram.com/reel/C6OE299ycDI/?utm_source=ig_web_copy_link&amp;igsh=MzRlODBiNWFlZA</w:t>
              </w:r>
            </w:hyperlink>
            <w:r w:rsidRPr="00485ED5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Tr="00D57810">
        <w:tc>
          <w:tcPr>
            <w:tcW w:w="393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30" w:type="dxa"/>
          </w:tcPr>
          <w:p w:rsidR="00D57810" w:rsidRPr="00D57810" w:rsidRDefault="00D57810" w:rsidP="00D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0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FFFFF"/>
              </w:rPr>
              <w:t>"Берегите природу, дети!" тудовая деятельнось</w:t>
            </w:r>
          </w:p>
        </w:tc>
        <w:tc>
          <w:tcPr>
            <w:tcW w:w="5522" w:type="dxa"/>
          </w:tcPr>
          <w:p w:rsidR="00D57810" w:rsidRDefault="00D57810" w:rsidP="00D5781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C1686C5" wp14:editId="073D3B1E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137795</wp:posOffset>
                  </wp:positionV>
                  <wp:extent cx="1514475" cy="1135999"/>
                  <wp:effectExtent l="0" t="0" r="0" b="762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240426_161234 (1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1135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57810" w:rsidRDefault="00D57810" w:rsidP="00D5781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31191A3" wp14:editId="640D0CB4">
                  <wp:simplePos x="0" y="0"/>
                  <wp:positionH relativeFrom="column">
                    <wp:posOffset>2306320</wp:posOffset>
                  </wp:positionH>
                  <wp:positionV relativeFrom="paragraph">
                    <wp:posOffset>48896</wp:posOffset>
                  </wp:positionV>
                  <wp:extent cx="1219680" cy="914717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40426_16092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19680" cy="914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3AD4435" wp14:editId="091E97E6">
                  <wp:simplePos x="0" y="0"/>
                  <wp:positionH relativeFrom="column">
                    <wp:posOffset>-251142</wp:posOffset>
                  </wp:positionH>
                  <wp:positionV relativeFrom="paragraph">
                    <wp:posOffset>176848</wp:posOffset>
                  </wp:positionV>
                  <wp:extent cx="1213104" cy="682942"/>
                  <wp:effectExtent l="0" t="1588" r="4763" b="4762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40426_161712 (1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13104" cy="682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7810" w:rsidRDefault="00D57810" w:rsidP="00D5781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810" w:rsidRDefault="00D57810" w:rsidP="00D57810">
            <w:pPr>
              <w:tabs>
                <w:tab w:val="left" w:pos="427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D57810" w:rsidRDefault="00D57810" w:rsidP="00D5781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810" w:rsidRDefault="00D57810" w:rsidP="00D5781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810" w:rsidRDefault="00D57810" w:rsidP="00D5781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57810" w:rsidRPr="001F3D4B" w:rsidRDefault="00D57810" w:rsidP="00D57810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85ED5" w:rsidRPr="00485ED5" w:rsidRDefault="00485ED5" w:rsidP="00485ED5">
      <w:pPr>
        <w:pStyle w:val="a6"/>
        <w:rPr>
          <w:rFonts w:ascii="Times New Roman" w:hAnsi="Times New Roman" w:cs="Times New Roman"/>
          <w:b/>
          <w:sz w:val="28"/>
          <w:lang w:val="kk-KZ"/>
        </w:rPr>
      </w:pPr>
    </w:p>
    <w:p w:rsidR="00485ED5" w:rsidRDefault="00485ED5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485ED5" w:rsidRPr="00485ED5" w:rsidRDefault="00485ED5" w:rsidP="00485ED5">
      <w:pPr>
        <w:pStyle w:val="a6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2.</w:t>
      </w:r>
      <w:r w:rsidRPr="00485ED5">
        <w:rPr>
          <w:rFonts w:ascii="Times New Roman" w:hAnsi="Times New Roman" w:cs="Times New Roman"/>
          <w:b/>
          <w:sz w:val="28"/>
          <w:lang w:val="kk-KZ"/>
        </w:rPr>
        <w:t xml:space="preserve"> «</w:t>
      </w:r>
      <w:r w:rsidRPr="00485ED5">
        <w:rPr>
          <w:rFonts w:ascii="Times New Roman" w:hAnsi="Times New Roman" w:cs="Times New Roman"/>
          <w:sz w:val="28"/>
          <w:lang w:val="kk-KZ"/>
        </w:rPr>
        <w:t>О</w:t>
      </w:r>
      <w:r w:rsidRPr="00485ED5">
        <w:rPr>
          <w:rFonts w:ascii="Times New Roman" w:hAnsi="Times New Roman" w:cs="Times New Roman"/>
          <w:b/>
          <w:sz w:val="28"/>
          <w:lang w:val="kk-KZ"/>
        </w:rPr>
        <w:t>йын арқылы оқыту» - біздің тәжірибе</w:t>
      </w:r>
    </w:p>
    <w:tbl>
      <w:tblPr>
        <w:tblStyle w:val="a3"/>
        <w:tblpPr w:leftFromText="180" w:rightFromText="180" w:vertAnchor="page" w:horzAnchor="margin" w:tblpY="6166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3430"/>
        <w:gridCol w:w="5522"/>
      </w:tblGrid>
      <w:tr w:rsidR="002B0EE3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30" w:type="dxa"/>
          </w:tcPr>
          <w:p w:rsidR="002B0EE3" w:rsidRPr="001F3D4B" w:rsidRDefault="002B0EE3" w:rsidP="002B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522" w:type="dxa"/>
          </w:tcPr>
          <w:p w:rsidR="002B0EE3" w:rsidRPr="001F3D4B" w:rsidRDefault="002B0EE3" w:rsidP="002B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сілтемесі</w:t>
            </w:r>
          </w:p>
        </w:tc>
      </w:tr>
      <w:tr w:rsidR="002B0EE3" w:rsidRPr="005878AC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30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552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0" w:history="1">
              <w:r w:rsidRPr="001F3D4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https://www.instagram.com/reel/C69AQnVMBQ2/?utm_source=ig_web_copy_link&amp;igsh=MzRlODBiNWFlZA</w:t>
              </w:r>
            </w:hyperlink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== </w:t>
            </w:r>
          </w:p>
        </w:tc>
      </w:tr>
      <w:tr w:rsidR="002B0EE3" w:rsidRPr="005878AC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30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552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history="1">
              <w:r w:rsidRPr="001F3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https://www.instagram.com/reel/C68a1WIyaOT/?utm_source=ig_</w:t>
              </w:r>
              <w:r w:rsidRPr="001F3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web_copy_link&amp;igsh=MzRlODBiNWFlZA</w:t>
              </w:r>
            </w:hyperlink>
            <w:r w:rsidRPr="001F3D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==  </w:t>
            </w:r>
          </w:p>
        </w:tc>
      </w:tr>
      <w:tr w:rsidR="002B0EE3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30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552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2" w:history="1">
              <w:r w:rsidRPr="001F3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https://www.instagram.com/reel/C3mppxzS8T3/?utm_source=ig_web_copy_link&amp;igsh=MzRlODBiNWFlZA</w:t>
              </w:r>
            </w:hyperlink>
            <w:r w:rsidRPr="001F3D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==</w:t>
            </w:r>
            <w:r w:rsidRPr="001F3D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30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</w:t>
            </w:r>
          </w:p>
        </w:tc>
        <w:tc>
          <w:tcPr>
            <w:tcW w:w="552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history="1">
              <w:r w:rsidRPr="001F3D4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https://www.instagram.com/reel/C03xr24yDKW/?utm_source=ig_web_copy_link&amp;igsh=MzRlODBiNWFlZA</w:t>
              </w:r>
            </w:hyperlink>
            <w:r w:rsidRPr="001F3D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==</w:t>
            </w:r>
            <w:r w:rsidRPr="001F3D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485ED5" w:rsidRDefault="00485ED5" w:rsidP="005878AC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D57810" w:rsidRDefault="00D57810" w:rsidP="005878AC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D5781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D5781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D5781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D5781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D5781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D5781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D57810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Pr="002B0EE3" w:rsidRDefault="00D57810" w:rsidP="002B0EE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3.«</w:t>
      </w:r>
      <w:r w:rsidRPr="00D57810">
        <w:rPr>
          <w:rFonts w:ascii="Times New Roman" w:hAnsi="Times New Roman" w:cs="Times New Roman"/>
          <w:b/>
          <w:sz w:val="28"/>
          <w:lang w:val="kk-KZ"/>
        </w:rPr>
        <w:t>Орта – үшінші педагог</w:t>
      </w:r>
      <w:r>
        <w:rPr>
          <w:rFonts w:ascii="Times New Roman" w:hAnsi="Times New Roman" w:cs="Times New Roman"/>
          <w:b/>
          <w:sz w:val="28"/>
          <w:lang w:val="kk-KZ"/>
        </w:rPr>
        <w:t>»</w:t>
      </w:r>
    </w:p>
    <w:tbl>
      <w:tblPr>
        <w:tblStyle w:val="a3"/>
        <w:tblpPr w:leftFromText="180" w:rightFromText="180" w:vertAnchor="page" w:horzAnchor="margin" w:tblpY="1224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D57810" w:rsidTr="005317F6">
        <w:tc>
          <w:tcPr>
            <w:tcW w:w="562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:rsidR="00D57810" w:rsidRPr="001F3D4B" w:rsidRDefault="00D57810" w:rsidP="00D5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522" w:type="dxa"/>
          </w:tcPr>
          <w:p w:rsidR="00D57810" w:rsidRPr="001F3D4B" w:rsidRDefault="00D57810" w:rsidP="00D578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сілтемесі</w:t>
            </w:r>
          </w:p>
        </w:tc>
      </w:tr>
      <w:tr w:rsidR="00D57810" w:rsidRPr="005878AC" w:rsidTr="005317F6">
        <w:tc>
          <w:tcPr>
            <w:tcW w:w="562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"Сөйлеу тілінде кемістігі бар балалармен жеке жұмыс жасау түрлері" бөбекжайішілік семинар-практикум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https://www.instagram.com/reel/C65hku6SsEX/?utm_source=ig_web_copy_link&amp;igsh=MzRlODBiNWFlZA</w:t>
              </w:r>
            </w:hyperlink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5878AC" w:rsidTr="005317F6">
        <w:tc>
          <w:tcPr>
            <w:tcW w:w="562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Сөйлеу тілінде кемістігі бар балалармен жеке жұмыс жасау түрлері" бөбекжайішілік семинар-практикум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https://www.instagram.com/reel/C65hbx2ybXf/?utm_source=ig_web_copy_link&amp;igsh=MzRlODBiNWFlZA</w:t>
              </w:r>
            </w:hyperlink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Tr="005317F6">
        <w:tc>
          <w:tcPr>
            <w:tcW w:w="562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№14 жалпы білім беретін орта мекткепке балабақша балаларының жоспар бойынша кезекті мақсатты саяхаты.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https://www.instagram.com/reel/C58RKzGS4og/?utm_source=ig_web_copy_link&amp;igsh=MzRlODBiNWFlZA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Tr="005317F6">
        <w:tc>
          <w:tcPr>
            <w:tcW w:w="562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Бүгін бөбекжайымызда ашық есік күні!!!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Дефектолог маманы А.Ибраева жоспар бойынша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lastRenderedPageBreak/>
              <w:t>ата-ана мен баланы қабылдады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https://www.instagram.com/reel/C5C5ZVaybOH/?utm_source=ig_web_copy_link&amp;igsh=MzRlODBiNWFlZA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D57810" w:rsidTr="005317F6">
        <w:tc>
          <w:tcPr>
            <w:tcW w:w="562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Бүгін бөбекжайымызда ашық есік күні!!! Қазақ тілі маманы Н.Тлепиева жоспар бойынша ата-ана мен баланы қабылдады.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18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https://www.instagram.com/reel/C5C5m_lyzgv/?utm_source=ig_web_copy_link&amp;igsh=MzRlODBiNWFlZA</w:t>
              </w:r>
            </w:hyperlink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D57810" w:rsidTr="005317F6">
        <w:tc>
          <w:tcPr>
            <w:tcW w:w="562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«Мобильді кітап»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19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https://www.instagram.com/reel/C4uaF2xSfKZ/?utm_source=ig_web_copy_link&amp;igsh=MzRlODBiNWFlZA</w:t>
              </w:r>
            </w:hyperlink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D57810" w:rsidTr="005317F6">
        <w:tc>
          <w:tcPr>
            <w:tcW w:w="562" w:type="dxa"/>
          </w:tcPr>
          <w:p w:rsidR="00D57810" w:rsidRPr="001F3D4B" w:rsidRDefault="00D57810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"Мен және біз!"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20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https://www.instagram.com/reel/C3H8JAnyQwD/?utm_source=ig_web_copy_link&amp;igsh=MzRlODBiNWFlZA</w:t>
              </w:r>
            </w:hyperlink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D57810" w:rsidTr="005317F6">
        <w:tc>
          <w:tcPr>
            <w:tcW w:w="562" w:type="dxa"/>
          </w:tcPr>
          <w:p w:rsidR="00D57810" w:rsidRDefault="005317F6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"Балалар кітапханасы" жобасын іске асыру шеңберінде "Мақал сөздің азығы, жұмбақ-ойдың қазығы"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21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https://www.instagram.com/reel/C2tvl7FS3hB/?utm_source=ig_web_copy_link&amp;igsh=MzRlODBiNWFlZA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D57810" w:rsidTr="005317F6">
        <w:tc>
          <w:tcPr>
            <w:tcW w:w="562" w:type="dxa"/>
          </w:tcPr>
          <w:p w:rsidR="00D57810" w:rsidRDefault="005317F6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16 желтоқсан - Тәуелсіздік күні мерекесі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22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https://www.instagram.com/reel/C1BlZnxSXfw/?utm_source=ig_web_copy_link&amp;igsh=MzRlODBiNWFlZA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D57810" w:rsidTr="005317F6">
        <w:tc>
          <w:tcPr>
            <w:tcW w:w="562" w:type="dxa"/>
          </w:tcPr>
          <w:p w:rsidR="00D57810" w:rsidRDefault="005317F6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"Тәуелсіздік ұлы ұғым"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23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https://www.instagram.com/reel/C1Bk1nkyOe2/?utm_source=ig_web_copy_link&amp;igsh=MzRlODBiNWFlZA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D57810" w:rsidTr="005317F6">
        <w:tc>
          <w:tcPr>
            <w:tcW w:w="562" w:type="dxa"/>
          </w:tcPr>
          <w:p w:rsidR="00D57810" w:rsidRDefault="005317F6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"Бір сұраққа , бір бауырсақ" айдары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24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https://www.instagram.com/reel/C1BlJlgywNI/?utm_source=ig_web_copy_link&amp;igsh=MzRlODBiNWFlZA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D57810" w:rsidRPr="00D57810" w:rsidTr="005317F6">
        <w:tc>
          <w:tcPr>
            <w:tcW w:w="562" w:type="dxa"/>
          </w:tcPr>
          <w:p w:rsidR="00D57810" w:rsidRDefault="005317F6" w:rsidP="00D578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261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D57810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«МД оқыту мен тәрбиелеу бойынша балабақшаларды аттестациядан өткізу өлшемшарттары»тақырыбында дөңгелек үстел.</w:t>
            </w:r>
          </w:p>
        </w:tc>
        <w:tc>
          <w:tcPr>
            <w:tcW w:w="5522" w:type="dxa"/>
          </w:tcPr>
          <w:p w:rsidR="00D57810" w:rsidRPr="00D57810" w:rsidRDefault="00D57810" w:rsidP="00D57810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25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https://www.instagram.com/reel/C3jsc4CSQF7/?utm_source=ig_web_copy_link&amp;igsh=MzRlODBiNWFlZA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485ED5" w:rsidRDefault="00485ED5" w:rsidP="00485ED5">
      <w:pPr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485ED5">
      <w:pPr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  </w:t>
      </w: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5317F6" w:rsidRDefault="005317F6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4.Біздің балабақшаның инновациялық іс-әрекеті</w:t>
      </w:r>
    </w:p>
    <w:tbl>
      <w:tblPr>
        <w:tblStyle w:val="a3"/>
        <w:tblpPr w:leftFromText="180" w:rightFromText="180" w:vertAnchor="page" w:horzAnchor="margin" w:tblpY="928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5317F6" w:rsidTr="002B0EE3">
        <w:tc>
          <w:tcPr>
            <w:tcW w:w="562" w:type="dxa"/>
          </w:tcPr>
          <w:p w:rsidR="005317F6" w:rsidRPr="001F3D4B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:rsidR="005317F6" w:rsidRPr="001F3D4B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522" w:type="dxa"/>
          </w:tcPr>
          <w:p w:rsidR="005317F6" w:rsidRPr="001F3D4B" w:rsidRDefault="005317F6" w:rsidP="00531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сілтемесі</w:t>
            </w:r>
          </w:p>
        </w:tc>
      </w:tr>
      <w:tr w:rsidR="005317F6" w:rsidRPr="005878AC" w:rsidTr="002B0EE3">
        <w:tc>
          <w:tcPr>
            <w:tcW w:w="562" w:type="dxa"/>
          </w:tcPr>
          <w:p w:rsidR="005317F6" w:rsidRPr="001F3D4B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5317F6" w:rsidRPr="005317F6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"Бөбекжайда асық технологиясын қолданудың тиімді жолдар" тақырыбында облыстық көшп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елі тәжірибелі облыстық семинар.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6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https://www.instagram.com/reel/C53EIulygvy/?utm_source=ig_web_copy_link&amp;igsh=MzRlODBiNWFlZA</w:t>
              </w:r>
            </w:hyperlink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RPr="005878AC" w:rsidTr="002B0EE3">
        <w:tc>
          <w:tcPr>
            <w:tcW w:w="562" w:type="dxa"/>
          </w:tcPr>
          <w:p w:rsidR="005317F6" w:rsidRPr="001F3D4B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5317F6" w:rsidRPr="001F3D4B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Вариативный компонент-</w:t>
            </w:r>
            <w:r>
              <w:rPr>
                <w:rFonts w:ascii="Segoe UI" w:hAnsi="Segoe UI" w:cs="Segoe UI"/>
                <w:color w:val="000000"/>
                <w:sz w:val="21"/>
                <w:szCs w:val="21"/>
              </w:rPr>
              <w:br/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Элементы технологии Асык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7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https://www.instagram.com/reel/C6ODlCtSNFy/?utm_source=ig_web_copy_link&amp;igsh=MzRlODBiNWFlZA</w:t>
              </w:r>
            </w:hyperlink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Tr="002B0EE3">
        <w:tc>
          <w:tcPr>
            <w:tcW w:w="562" w:type="dxa"/>
          </w:tcPr>
          <w:p w:rsidR="005317F6" w:rsidRPr="001F3D4B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5317F6" w:rsidRPr="001F3D4B" w:rsidRDefault="005317F6" w:rsidP="005317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"Әкем-асқар тауым!"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8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https://www.instagram.com/reel/Cz3UQ9iScy5/?utm_source=ig_web_copy_link&amp;igsh=MzRlODBiNWFlZA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Tr="002B0EE3">
        <w:tc>
          <w:tcPr>
            <w:tcW w:w="562" w:type="dxa"/>
          </w:tcPr>
          <w:p w:rsidR="005317F6" w:rsidRPr="001F3D4B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5317F6" w:rsidRPr="005317F6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Ата-аналар қолдарымен жасаған массажды қолғаптармен және аяққа арналған массажды жолақтар арқылы релаксация жасау сәті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9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https://www.instagram.com/reel/C0tSIenSLIJ/?utm_source=ig_web_copy_link&amp;igsh=MzRlODBiNWFlZA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RPr="005317F6" w:rsidTr="002B0EE3">
        <w:tc>
          <w:tcPr>
            <w:tcW w:w="562" w:type="dxa"/>
          </w:tcPr>
          <w:p w:rsidR="005317F6" w:rsidRPr="001F3D4B" w:rsidRDefault="002B0EE3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Маңғыстау жоғарғы педагогикалық колледж машықкерлерімен бөбекжайда өткізген "Асық технологиясы" тақырыбындағы көрме.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30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https://www.instagram.com/reel/C2togaxyHCj/?utm_source=ig_web_copy_link&amp;igsh=MzRlODBiNWFlZA</w:t>
              </w:r>
            </w:hyperlink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RPr="005317F6" w:rsidTr="002B0EE3">
        <w:tc>
          <w:tcPr>
            <w:tcW w:w="562" w:type="dxa"/>
          </w:tcPr>
          <w:p w:rsidR="005317F6" w:rsidRPr="001F3D4B" w:rsidRDefault="002B0EE3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Қалалық </w:t>
            </w:r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"Үздік тәрбиеші-2024" сырттай байқауы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31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https://www.instagram.com/reel/C4fLsGEyc03/?utm_source=ig_web_copy_link&amp;igsh=MzRlODBiNWFlZA</w:t>
              </w:r>
            </w:hyperlink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RPr="005317F6" w:rsidTr="002B0EE3">
        <w:tc>
          <w:tcPr>
            <w:tcW w:w="562" w:type="dxa"/>
          </w:tcPr>
          <w:p w:rsidR="005317F6" w:rsidRPr="001F3D4B" w:rsidRDefault="002B0EE3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Ұлтымыздың асық ойыны-тәлім тәрбиенің көзі» дебат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32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https://www.instagram.com/reel/C4fNIwJSW0-/?utm_source=ig_web_copy_link&amp;igsh=MzRlODBiNWFlZA</w:t>
              </w:r>
            </w:hyperlink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RPr="005317F6" w:rsidTr="002B0EE3">
        <w:tc>
          <w:tcPr>
            <w:tcW w:w="562" w:type="dxa"/>
          </w:tcPr>
          <w:p w:rsidR="005317F6" w:rsidRPr="001F3D4B" w:rsidRDefault="002B0EE3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3261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Тәрбие басы-тал бесік» ата-аналармен жұмыс есебі;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33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https://www.instagram.com/reel/C4fNUPuSKz0/?utm_source=ig_web_copy_link&amp;igsh=MzRlODBiNWFlZA</w:t>
              </w:r>
            </w:hyperlink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RPr="005317F6" w:rsidTr="002B0EE3">
        <w:tc>
          <w:tcPr>
            <w:tcW w:w="562" w:type="dxa"/>
          </w:tcPr>
          <w:p w:rsidR="005317F6" w:rsidRPr="001F3D4B" w:rsidRDefault="002B0EE3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Вариативті компонент-асық технологиясының элементімен жұмыс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34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https://www.instagram.com/reel/C6OED7kynLv/?utm_source=ig_web_copy_link&amp;igsh=MzRlODBiNWFlZA</w:t>
              </w:r>
            </w:hyperlink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5317F6" w:rsidRPr="005317F6" w:rsidTr="002B0EE3">
        <w:tc>
          <w:tcPr>
            <w:tcW w:w="562" w:type="dxa"/>
          </w:tcPr>
          <w:p w:rsidR="005317F6" w:rsidRPr="001F3D4B" w:rsidRDefault="002B0EE3" w:rsidP="005317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5317F6" w:rsidRPr="002B0EE3" w:rsidRDefault="002B0EE3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"Барлығына қол жетімді сапалы білім" Ұлттық банядамасын жүзеге асрыу жол картасы</w:t>
            </w:r>
          </w:p>
        </w:tc>
        <w:tc>
          <w:tcPr>
            <w:tcW w:w="5522" w:type="dxa"/>
          </w:tcPr>
          <w:p w:rsidR="005317F6" w:rsidRPr="005317F6" w:rsidRDefault="005317F6" w:rsidP="005317F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35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https://www.instagram.com/p/C5x5tK0L44W/?utm_source=ig_web_copy_link&amp;igsh=MzRlODBiNWFlZA</w:t>
              </w:r>
            </w:hyperlink>
            <w:r w:rsidRPr="005317F6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5317F6" w:rsidRPr="005317F6" w:rsidRDefault="005317F6" w:rsidP="005317F6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>
      <w:pPr>
        <w:pStyle w:val="a6"/>
        <w:rPr>
          <w:rFonts w:ascii="Times New Roman" w:hAnsi="Times New Roman" w:cs="Times New Roman"/>
          <w:b/>
          <w:sz w:val="28"/>
          <w:lang w:val="kk-KZ"/>
        </w:rPr>
      </w:pPr>
    </w:p>
    <w:p w:rsidR="002B0EE3" w:rsidRPr="002B0EE3" w:rsidRDefault="002B0EE3" w:rsidP="002B0EE3">
      <w:pPr>
        <w:rPr>
          <w:lang w:val="kk-KZ"/>
        </w:rPr>
      </w:pPr>
    </w:p>
    <w:p w:rsidR="002B0EE3" w:rsidRPr="002B0EE3" w:rsidRDefault="002B0EE3" w:rsidP="002B0EE3">
      <w:pPr>
        <w:rPr>
          <w:lang w:val="kk-KZ"/>
        </w:rPr>
      </w:pPr>
    </w:p>
    <w:p w:rsidR="002B0EE3" w:rsidRPr="002B0EE3" w:rsidRDefault="002B0EE3" w:rsidP="002B0EE3">
      <w:pPr>
        <w:rPr>
          <w:lang w:val="kk-KZ"/>
        </w:rPr>
      </w:pPr>
    </w:p>
    <w:p w:rsidR="002B0EE3" w:rsidRPr="002B0EE3" w:rsidRDefault="002B0EE3" w:rsidP="002B0EE3">
      <w:pPr>
        <w:rPr>
          <w:lang w:val="kk-KZ"/>
        </w:rPr>
      </w:pPr>
    </w:p>
    <w:p w:rsidR="002B0EE3" w:rsidRDefault="002B0EE3" w:rsidP="002B0EE3">
      <w:pPr>
        <w:rPr>
          <w:lang w:val="kk-KZ"/>
        </w:rPr>
      </w:pPr>
    </w:p>
    <w:p w:rsidR="00485ED5" w:rsidRDefault="002B0EE3" w:rsidP="002B0EE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B0EE3">
        <w:rPr>
          <w:rFonts w:ascii="Times New Roman" w:hAnsi="Times New Roman" w:cs="Times New Roman"/>
          <w:b/>
          <w:sz w:val="28"/>
          <w:lang w:val="kk-KZ"/>
        </w:rPr>
        <w:t>5.Ата-аналармен жұмыс жасаудағы ең жақсы тиімді тәжірибе</w:t>
      </w:r>
    </w:p>
    <w:tbl>
      <w:tblPr>
        <w:tblStyle w:val="a3"/>
        <w:tblpPr w:leftFromText="180" w:rightFromText="180" w:vertAnchor="page" w:horzAnchor="margin" w:tblpY="4501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5522"/>
      </w:tblGrid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1" w:type="dxa"/>
          </w:tcPr>
          <w:p w:rsidR="002B0EE3" w:rsidRPr="001F3D4B" w:rsidRDefault="002B0EE3" w:rsidP="002B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522" w:type="dxa"/>
          </w:tcPr>
          <w:p w:rsidR="002B0EE3" w:rsidRPr="001F3D4B" w:rsidRDefault="002B0EE3" w:rsidP="002B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сілтемесі</w:t>
            </w:r>
          </w:p>
        </w:tc>
      </w:tr>
      <w:tr w:rsidR="002B0EE3" w:rsidRPr="005878AC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261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Бөбекжайымыздың әкелер мектебі жоспары бойынша ұйымдастырған менің "1 күндік күнім" тақырыбындағы балалармен өткізген видеолары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6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https://www.instagram.com/p/C5kQccPIuwi/?utm_source=ig_web_copy_link&amp;igsh=MzRlODBiNWFlZA</w:t>
              </w:r>
            </w:hyperlink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RPr="005878AC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261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№10 ересек тобының ата-аналар жиналысы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7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https://www.instagram.com/reel/C2jYWd5yrV5/?utm_source=ig_web_copy_link&amp;igsh=MzRlODBiNWFlZA</w:t>
              </w:r>
            </w:hyperlink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261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"Шебер әке, өнерлі ана, еңбекқор бала" атты қалалық байқауы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8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https://www.instagram.com/reel/C4fKy3pyjeZ/?utm_source=ig_web_copy_link&amp;igsh=MzRlODBiNWFlZA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261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"Отбасы және бөбекжай ынтымақтастығын асық арқылы жүзеге асыру"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39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https://www.instagram.com/reel/C0lXwGMy5B2/?utm_source=ig_web_copy_link&amp;igsh=MzRlODBiNWFlZA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261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Бөбекжайымыздың "Әкелер мектебі" мүшесіндегі әкелерімізде сенбіліктен қалыс қалмады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40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https://www.instagram.com/reel/C6DQVniyo0-/?utm_source=ig_web_copy_link&amp;igsh=MzRlODBiNWFlZA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261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№2 кіші топ ата-аналар жиналысы. 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41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https://www.instagram.com/reel/C2Y9P-CyjdK/?utm_source=ig_web_copy_link&amp;igsh=MzRlODBiNWFlZA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261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"Балалар кітапханасы" жобасын іске асыру шеңберінде "Мақал сөздің азығы, жұмбақ-ойдың қазығы"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42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https://www.instagram.com/reel/C2twPgHSGvZ/?utm_source=ig_web_copy_link&amp;igsh=MzRlODBiNWFlZA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261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Қалалық "Мен зерттеушімін" байқауы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43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https://www.instagram.com/reel/C4fK-JTyzlp/?utm_source=ig_web_copy_link&amp;igsh=MzRlODBiNWFlZA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261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өбекжай тәрбиешісі Шапағат Күбікова қалалық "Ханталапай" сырттай байқауы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44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https://www.instagram.com/reel/C4fLH_dyOWE/?utm_source=ig_web_copy_link&amp;igsh=MzRlODBiNWFlZA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261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"Барлығыңа рақмет" челленджі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45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https://www.instagram.com/reel/C37O-JKyOQw/?utm_source=ig_web_copy_link&amp;igsh=MzRlODBiNWFlZA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562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261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"Барлығына қолжетімді сапалы білім" Ұлттық баяндамасын жүзеге асыру бойынша жол картасы негізінде "Әкелер мектебін" құрылып, жоспарымен таныстырылды.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</w:pPr>
            <w:hyperlink r:id="rId46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https://www.instagram.com/reel/C5TDg0gyeYF/?utm_source=ig_web_copy_link&amp;igsh=MzRlODBiNWFlZA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2B0EE3" w:rsidRDefault="002B0EE3" w:rsidP="002B0EE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Default="002B0EE3" w:rsidP="002B0EE3">
      <w:pPr>
        <w:rPr>
          <w:rFonts w:ascii="Times New Roman" w:hAnsi="Times New Roman" w:cs="Times New Roman"/>
          <w:sz w:val="28"/>
        </w:rPr>
      </w:pPr>
    </w:p>
    <w:p w:rsidR="002B0EE3" w:rsidRPr="002B0EE3" w:rsidRDefault="002B0EE3" w:rsidP="002B0EE3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2B0EE3">
        <w:rPr>
          <w:rFonts w:ascii="Times New Roman" w:hAnsi="Times New Roman" w:cs="Times New Roman"/>
          <w:b/>
          <w:sz w:val="28"/>
          <w:lang w:val="kk-KZ"/>
        </w:rPr>
        <w:lastRenderedPageBreak/>
        <w:t>6.Мерекелер және ойын-сауық</w:t>
      </w:r>
    </w:p>
    <w:tbl>
      <w:tblPr>
        <w:tblStyle w:val="a3"/>
        <w:tblpPr w:leftFromText="180" w:rightFromText="180" w:vertAnchor="page" w:horzAnchor="margin" w:tblpY="1381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3430"/>
        <w:gridCol w:w="5522"/>
      </w:tblGrid>
      <w:tr w:rsidR="002B0EE3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30" w:type="dxa"/>
          </w:tcPr>
          <w:p w:rsidR="002B0EE3" w:rsidRPr="001F3D4B" w:rsidRDefault="002B0EE3" w:rsidP="002B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522" w:type="dxa"/>
          </w:tcPr>
          <w:p w:rsidR="002B0EE3" w:rsidRPr="001F3D4B" w:rsidRDefault="002B0EE3" w:rsidP="002B0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сілтемесі</w:t>
            </w:r>
          </w:p>
        </w:tc>
      </w:tr>
      <w:tr w:rsidR="002B0EE3" w:rsidRPr="005878AC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30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№10 ересек тобының "Қош келдің Жаңа жыл!" тақырыбындағы ертеңгілігі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7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https://www.instagram.com/reel/C1bHRF-SKFb/?utm_source=ig_web_copy_link&amp;igsh=MzRlODBiNWFlZA</w:t>
              </w:r>
            </w:hyperlink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RPr="005878AC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30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№1 кіші тобының "Қош келдің, жаңа жыл!" тақырыбындағы ертеңгілігі.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8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https://www.instagram.com/reel/C1WN2M2SMzi/?utm_source=ig_web_copy_link&amp;igsh=MzRlODBiNWFlZA</w:t>
              </w:r>
            </w:hyperlink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30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№11 мектепалды тобының 8- наурыз халықаралық әйелдер мерекесіне арналған ертеңгілігі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49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https://www.instagram.com/reel/C4fKHHwSpxo/?utm_source=ig_web_copy_link&amp;igsh=MzRlODBiNWFlZA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2B0EE3" w:rsidTr="002B0EE3">
        <w:tc>
          <w:tcPr>
            <w:tcW w:w="393" w:type="dxa"/>
          </w:tcPr>
          <w:p w:rsidR="002B0EE3" w:rsidRPr="001F3D4B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30" w:type="dxa"/>
          </w:tcPr>
          <w:p w:rsidR="002B0EE3" w:rsidRPr="007A437E" w:rsidRDefault="007A437E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37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Наурыз мейрамы — ежелгі заманнан қалыптасқан жыл бастау мейрамы.Міне осы мейрамды бөбекжай балаларыда тойлауда.....</w:t>
            </w:r>
          </w:p>
        </w:tc>
        <w:tc>
          <w:tcPr>
            <w:tcW w:w="5522" w:type="dxa"/>
          </w:tcPr>
          <w:p w:rsidR="002B0EE3" w:rsidRPr="002B0EE3" w:rsidRDefault="002B0EE3" w:rsidP="002B0E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0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https://www.instagram.com/reel/C4pwmf6SEuc/?utm_source=ig_web_copy_link&amp;igsh=MzRlODBiNWFlZA</w:t>
              </w:r>
            </w:hyperlink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0A7B6A" w:rsidRDefault="000A7B6A" w:rsidP="002B0EE3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rPr>
          <w:rFonts w:ascii="Times New Roman" w:hAnsi="Times New Roman" w:cs="Times New Roman"/>
          <w:sz w:val="28"/>
        </w:rPr>
      </w:pPr>
    </w:p>
    <w:p w:rsidR="000A7B6A" w:rsidRPr="000A7B6A" w:rsidRDefault="000A7B6A" w:rsidP="000A7B6A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0A7B6A">
        <w:rPr>
          <w:rFonts w:ascii="Times New Roman" w:hAnsi="Times New Roman" w:cs="Times New Roman"/>
          <w:b/>
          <w:sz w:val="28"/>
          <w:lang w:val="kk-KZ"/>
        </w:rPr>
        <w:t>7.Кері байланыс- өзгерістер тынысы (МДҰ даму жоспары)</w:t>
      </w:r>
    </w:p>
    <w:tbl>
      <w:tblPr>
        <w:tblStyle w:val="a3"/>
        <w:tblpPr w:leftFromText="180" w:rightFromText="180" w:vertAnchor="page" w:horzAnchor="margin" w:tblpY="1381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3430"/>
        <w:gridCol w:w="5522"/>
      </w:tblGrid>
      <w:tr w:rsidR="000A7B6A" w:rsidTr="006D6390">
        <w:tc>
          <w:tcPr>
            <w:tcW w:w="393" w:type="dxa"/>
          </w:tcPr>
          <w:p w:rsidR="000A7B6A" w:rsidRPr="001F3D4B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30" w:type="dxa"/>
          </w:tcPr>
          <w:p w:rsidR="000A7B6A" w:rsidRPr="001F3D4B" w:rsidRDefault="000A7B6A" w:rsidP="006D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5522" w:type="dxa"/>
          </w:tcPr>
          <w:p w:rsidR="000A7B6A" w:rsidRPr="001F3D4B" w:rsidRDefault="000A7B6A" w:rsidP="006D6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сілтемесі</w:t>
            </w:r>
          </w:p>
        </w:tc>
      </w:tr>
      <w:tr w:rsidR="000A7B6A" w:rsidRPr="005878AC" w:rsidTr="006D6390">
        <w:tc>
          <w:tcPr>
            <w:tcW w:w="393" w:type="dxa"/>
          </w:tcPr>
          <w:p w:rsidR="000A7B6A" w:rsidRPr="001F3D4B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30" w:type="dxa"/>
          </w:tcPr>
          <w:p w:rsidR="000A7B6A" w:rsidRPr="002B0EE3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№10 ересек тобының "Қош келдің Жаңа жыл!" тақырыбындағы ертеңгілігі</w:t>
            </w:r>
          </w:p>
        </w:tc>
        <w:tc>
          <w:tcPr>
            <w:tcW w:w="5522" w:type="dxa"/>
          </w:tcPr>
          <w:p w:rsidR="000A7B6A" w:rsidRPr="002B0EE3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1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https://www.instagram.com/reel/C1bHRF-SKFb/?utm_source=ig_web_copy_link&amp;igsh=MzRlODBiNWFlZA</w:t>
              </w:r>
            </w:hyperlink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0A7B6A" w:rsidRPr="005878AC" w:rsidTr="006D6390">
        <w:tc>
          <w:tcPr>
            <w:tcW w:w="393" w:type="dxa"/>
          </w:tcPr>
          <w:p w:rsidR="000A7B6A" w:rsidRPr="001F3D4B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30" w:type="dxa"/>
          </w:tcPr>
          <w:p w:rsidR="000A7B6A" w:rsidRPr="002B0EE3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№1 кіші тобының "Қош келдің, жаңа жыл!" тақырыбындағы ертеңгілігі.</w:t>
            </w:r>
          </w:p>
        </w:tc>
        <w:tc>
          <w:tcPr>
            <w:tcW w:w="5522" w:type="dxa"/>
          </w:tcPr>
          <w:p w:rsidR="000A7B6A" w:rsidRPr="002B0EE3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2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https://www.instagram.com/reel/C1WN2M2SMzi/?utm_source=ig_web_copy_link&amp;igsh=MzRlODBiNWFlZA</w:t>
              </w:r>
            </w:hyperlink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0A7B6A" w:rsidRPr="000A7B6A" w:rsidTr="006D6390">
        <w:tc>
          <w:tcPr>
            <w:tcW w:w="393" w:type="dxa"/>
          </w:tcPr>
          <w:p w:rsidR="000A7B6A" w:rsidRPr="001F3D4B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30" w:type="dxa"/>
          </w:tcPr>
          <w:p w:rsidR="000A7B6A" w:rsidRPr="002B0EE3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0EE3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№11 мектепалды тобының 8- наурыз халықаралық әйелдер мерекесіне арналған ертеңгілігі</w:t>
            </w:r>
          </w:p>
        </w:tc>
        <w:tc>
          <w:tcPr>
            <w:tcW w:w="5522" w:type="dxa"/>
          </w:tcPr>
          <w:p w:rsidR="000A7B6A" w:rsidRPr="002B0EE3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3" w:history="1">
              <w:r w:rsidRPr="000A7B6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https://www.instagram.com/reel/C4fKHHwSpxo/?utm_source=ig_web_copy_link&amp;igsh=MzRlODBiNWFlZA</w:t>
              </w:r>
            </w:hyperlink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0A7B6A" w:rsidRPr="000A7B6A" w:rsidTr="006D6390">
        <w:tc>
          <w:tcPr>
            <w:tcW w:w="393" w:type="dxa"/>
          </w:tcPr>
          <w:p w:rsidR="000A7B6A" w:rsidRPr="001F3D4B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30" w:type="dxa"/>
          </w:tcPr>
          <w:p w:rsidR="000A7B6A" w:rsidRPr="007A437E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437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Наурыз мейрамы — ежелгі заманнан қалыптасқан жыл бастау мейрамы.Міне осы мейрамды бөбекжай балаларыда тойлауда.....</w:t>
            </w:r>
          </w:p>
        </w:tc>
        <w:tc>
          <w:tcPr>
            <w:tcW w:w="5522" w:type="dxa"/>
          </w:tcPr>
          <w:p w:rsidR="000A7B6A" w:rsidRPr="002B0EE3" w:rsidRDefault="000A7B6A" w:rsidP="006D63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54" w:history="1">
              <w:r w:rsidRPr="000A7B6A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https://www.instagram.com/reel/C4pwmf6SEuc/?utm_source=ig_web_copy_link&amp;igsh=MzRlODBiNWFlZA</w:t>
              </w:r>
            </w:hyperlink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tblpY="128"/>
        <w:tblW w:w="0" w:type="auto"/>
        <w:tblLayout w:type="fixed"/>
        <w:tblLook w:val="04A0" w:firstRow="1" w:lastRow="0" w:firstColumn="1" w:lastColumn="0" w:noHBand="0" w:noVBand="1"/>
      </w:tblPr>
      <w:tblGrid>
        <w:gridCol w:w="409"/>
        <w:gridCol w:w="3414"/>
        <w:gridCol w:w="6514"/>
      </w:tblGrid>
      <w:tr w:rsidR="000A7B6A" w:rsidTr="000A7B6A">
        <w:tc>
          <w:tcPr>
            <w:tcW w:w="409" w:type="dxa"/>
          </w:tcPr>
          <w:p w:rsidR="000A7B6A" w:rsidRPr="001F3D4B" w:rsidRDefault="000A7B6A" w:rsidP="000A7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414" w:type="dxa"/>
          </w:tcPr>
          <w:p w:rsidR="000A7B6A" w:rsidRPr="001F3D4B" w:rsidRDefault="000A7B6A" w:rsidP="000A7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</w:p>
        </w:tc>
        <w:tc>
          <w:tcPr>
            <w:tcW w:w="6514" w:type="dxa"/>
          </w:tcPr>
          <w:p w:rsidR="000A7B6A" w:rsidRPr="001F3D4B" w:rsidRDefault="000A7B6A" w:rsidP="000A7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сілтемесі</w:t>
            </w:r>
          </w:p>
        </w:tc>
      </w:tr>
      <w:tr w:rsidR="000A7B6A" w:rsidTr="000A7B6A">
        <w:tc>
          <w:tcPr>
            <w:tcW w:w="409" w:type="dxa"/>
          </w:tcPr>
          <w:p w:rsidR="000A7B6A" w:rsidRPr="001F3D4B" w:rsidRDefault="000A7B6A" w:rsidP="000A7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«Барлығына қолжетімді сапалы білім» Ұлттық баяндамасын жүзеге асыру бойынша жол картасы негізінде №42 «Түймедақ» бөбекжайы ЖБҚ МКҚК №44 «Шаттық» бөбекжайы ЖБҚ МКҚК, №60 «Ертөстік» бөбекжайы ЖБҚ МКҚК №14 жалпы</w:t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lang w:val="kk-KZ"/>
              </w:rPr>
              <w:br/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білім беретін орта мектеп арасындағы</w:t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lang w:val="kk-KZ"/>
              </w:rPr>
              <w:br/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«Мектеп – бақша» бірлескен серіктестік тобының бағдарламасы негізінде, мектепке дейінгі топтардағы сабақтарға және бастауыш сыныптардағы сабақтарға өзара қатысу" жоспары негізінде семинар тренинг</w:t>
            </w:r>
          </w:p>
        </w:tc>
        <w:tc>
          <w:tcPr>
            <w:tcW w:w="65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hyperlink r:id="rId55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https://www.instagram.com/reel/C58YF6LS7Zw/?utm_source=ig_web_copy_link&amp;igsh=MzRlODBiNWFlZA</w:t>
              </w:r>
            </w:hyperlink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0A7B6A" w:rsidTr="000A7B6A">
        <w:tc>
          <w:tcPr>
            <w:tcW w:w="409" w:type="dxa"/>
          </w:tcPr>
          <w:p w:rsidR="000A7B6A" w:rsidRPr="001F3D4B" w:rsidRDefault="000A7B6A" w:rsidP="000A7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4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«Барлығына қолжетімді сапалы білім» Ұлттық баяндамасын жүзеге асыру бойынша жол картасы негізінде №42 «Түймедақ» бөбекжайы ЖБҚ МКҚК №44 «Шаттық» бөбекжайы ЖБҚ МКҚК, №60 «Ертөстік» бөбекжайы ЖБҚ МКҚК №14 жалпы</w:t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lang w:val="kk-KZ"/>
              </w:rPr>
              <w:br/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білім беретін орта мектеп арасындағы</w:t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lang w:val="kk-KZ"/>
              </w:rPr>
              <w:br/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«Мектеп – бақша» бірлескен серіктестік тобының </w:t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lastRenderedPageBreak/>
              <w:t>бағдарламасы негізінде, мектепке дейінгі топтардағы сабақтарға және бастауыш сыныптардағы сабақтарға өзара қатысу" жоспары негізінде семинар тренинг</w:t>
            </w:r>
          </w:p>
        </w:tc>
        <w:tc>
          <w:tcPr>
            <w:tcW w:w="65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hyperlink r:id="rId56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https://www.instagram.com/reel/C58X-GHyrLw/?utm_source=ig_web_copy_link&amp;igsh=MzRlODBiNWFlZA</w:t>
              </w:r>
            </w:hyperlink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0A7B6A" w:rsidTr="000A7B6A">
        <w:tc>
          <w:tcPr>
            <w:tcW w:w="409" w:type="dxa"/>
          </w:tcPr>
          <w:p w:rsidR="000A7B6A" w:rsidRPr="001F3D4B" w:rsidRDefault="000A7B6A" w:rsidP="000A7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4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«Барлығына қолжетімді сапалы білім» Ұлттық баяндамасын жүзеге асыру бойынша жол картасы негізінде №42 «Түймедақ» бөбекжайы ЖБҚ МКҚК №44 «Шаттық» бөбекжайы ЖБҚ МКҚК, №60 «Ертөстік» бөбекжайы ЖБҚ МКҚК №14 жалпы</w:t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lang w:val="kk-KZ"/>
              </w:rPr>
              <w:br/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білім беретін орта мектеп арасындағы мұғалімдері мен тәрбиешілердің тәжірибесінде жқмыстың вариативтік формаларын, әдіс-тәсілдері, жаңа технологиямен жұмыс зерделеу бөлісу бойынша семинар-тренинг</w:t>
            </w:r>
          </w:p>
        </w:tc>
        <w:tc>
          <w:tcPr>
            <w:tcW w:w="65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hyperlink r:id="rId57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https://www.instagram.com/reel/C68rz7NSiY9/?utm_source=ig_web_copy_link&amp;igsh=MzRlODBiNWFlZA</w:t>
              </w:r>
            </w:hyperlink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0A7B6A" w:rsidTr="000A7B6A">
        <w:tc>
          <w:tcPr>
            <w:tcW w:w="409" w:type="dxa"/>
          </w:tcPr>
          <w:p w:rsidR="000A7B6A" w:rsidRPr="001F3D4B" w:rsidRDefault="000A7B6A" w:rsidP="000A7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D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4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«Мектеп –бақша» серіктестік топ жұмысы.</w:t>
            </w:r>
          </w:p>
        </w:tc>
        <w:tc>
          <w:tcPr>
            <w:tcW w:w="65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hyperlink r:id="rId58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https://www.instagram.com/reel/C5x5ed-SDGY/?utm_source=ig_web_copy_link&amp;igsh=MzRlODBiNWFlZA</w:t>
              </w:r>
            </w:hyperlink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  <w:tr w:rsidR="000A7B6A" w:rsidTr="000A7B6A">
        <w:tc>
          <w:tcPr>
            <w:tcW w:w="409" w:type="dxa"/>
          </w:tcPr>
          <w:p w:rsidR="000A7B6A" w:rsidRPr="001F3D4B" w:rsidRDefault="000A7B6A" w:rsidP="000A7B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4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«Барлығына қолжетімді сапалы білім» Ұлттық баяндамасын жүзеге асыру бойынша жол картасы негізінде №42 «Түймедақ» бөбекжайы ЖБҚ МКҚК №44 «Шаттық» бөбекжайы ЖБҚ МКҚК, №60 «Ертөстік» бөбекжайы ЖБҚ МКҚК №14 жалпы</w:t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lang w:val="kk-KZ"/>
              </w:rPr>
              <w:br/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білім беретін орта мектеп арасындағы</w:t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lang w:val="kk-KZ"/>
              </w:rPr>
              <w:br/>
            </w:r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«Мектеп – бақша» бірлескен серіктестік тобының бағдарламасы негізінде, мектепке дейінгі топтардағы сабақтарға және бастауыш сыныптардағы сабақтарға өзара қатысу" жоспары негізінде семинар тренинг</w:t>
            </w:r>
          </w:p>
        </w:tc>
        <w:tc>
          <w:tcPr>
            <w:tcW w:w="6514" w:type="dxa"/>
          </w:tcPr>
          <w:p w:rsidR="000A7B6A" w:rsidRPr="000A7B6A" w:rsidRDefault="000A7B6A" w:rsidP="000A7B6A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hyperlink r:id="rId59" w:history="1">
              <w:r w:rsidRPr="00C34D42">
                <w:rPr>
                  <w:rStyle w:val="a4"/>
                  <w:rFonts w:ascii="Segoe UI" w:hAnsi="Segoe UI" w:cs="Segoe UI"/>
                  <w:sz w:val="21"/>
                  <w:szCs w:val="21"/>
                  <w:shd w:val="clear" w:color="auto" w:fill="FFFFFF"/>
                  <w:lang w:val="kk-KZ"/>
                </w:rPr>
                <w:t>https://www.instagram.com/reel/C58RWxlyRQa/?utm_source=ig_web_copy_link&amp;igsh=MzRlODBiNWFlZA</w:t>
              </w:r>
            </w:hyperlink>
            <w:r w:rsidRPr="000A7B6A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>==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</w:p>
        </w:tc>
      </w:tr>
    </w:tbl>
    <w:p w:rsidR="000A7B6A" w:rsidRPr="000A7B6A" w:rsidRDefault="000A7B6A" w:rsidP="000A7B6A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bookmarkEnd w:id="0"/>
    </w:p>
    <w:p w:rsidR="002B0EE3" w:rsidRPr="000A7B6A" w:rsidRDefault="002B0EE3" w:rsidP="000A7B6A">
      <w:pPr>
        <w:rPr>
          <w:rFonts w:ascii="Times New Roman" w:hAnsi="Times New Roman" w:cs="Times New Roman"/>
          <w:sz w:val="28"/>
          <w:lang w:val="kk-KZ"/>
        </w:rPr>
      </w:pPr>
    </w:p>
    <w:sectPr w:rsidR="002B0EE3" w:rsidRPr="000A7B6A" w:rsidSect="005317F6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B0E06"/>
    <w:multiLevelType w:val="hybridMultilevel"/>
    <w:tmpl w:val="A0682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1E3"/>
    <w:rsid w:val="000A7B6A"/>
    <w:rsid w:val="001F3D4B"/>
    <w:rsid w:val="002A51E3"/>
    <w:rsid w:val="002B0EE3"/>
    <w:rsid w:val="00485ED5"/>
    <w:rsid w:val="005317F6"/>
    <w:rsid w:val="005878AC"/>
    <w:rsid w:val="007A437E"/>
    <w:rsid w:val="00D57810"/>
    <w:rsid w:val="00F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3109"/>
  <w15:chartTrackingRefBased/>
  <w15:docId w15:val="{420B6053-CBDB-40BE-8375-E547BF68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78A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878AC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8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stagram.com/reel/C03xr24yDKW/?utm_source=ig_web_copy_link&amp;igsh=MzRlODBiNWFlZA" TargetMode="External"/><Relationship Id="rId18" Type="http://schemas.openxmlformats.org/officeDocument/2006/relationships/hyperlink" Target="https://www.instagram.com/reel/C5C5m_lyzgv/?utm_source=ig_web_copy_link&amp;igsh=MzRlODBiNWFlZA" TargetMode="External"/><Relationship Id="rId26" Type="http://schemas.openxmlformats.org/officeDocument/2006/relationships/hyperlink" Target="https://www.instagram.com/reel/C53EIulygvy/?utm_source=ig_web_copy_link&amp;igsh=MzRlODBiNWFlZA" TargetMode="External"/><Relationship Id="rId39" Type="http://schemas.openxmlformats.org/officeDocument/2006/relationships/hyperlink" Target="https://www.instagram.com/reel/C0lXwGMy5B2/?utm_source=ig_web_copy_link&amp;igsh=MzRlODBiNWFlZA" TargetMode="External"/><Relationship Id="rId21" Type="http://schemas.openxmlformats.org/officeDocument/2006/relationships/hyperlink" Target="https://www.instagram.com/reel/C2tvl7FS3hB/?utm_source=ig_web_copy_link&amp;igsh=MzRlODBiNWFlZA" TargetMode="External"/><Relationship Id="rId34" Type="http://schemas.openxmlformats.org/officeDocument/2006/relationships/hyperlink" Target="https://www.instagram.com/reel/C6OED7kynLv/?utm_source=ig_web_copy_link&amp;igsh=MzRlODBiNWFlZA" TargetMode="External"/><Relationship Id="rId42" Type="http://schemas.openxmlformats.org/officeDocument/2006/relationships/hyperlink" Target="https://www.instagram.com/reel/C2twPgHSGvZ/?utm_source=ig_web_copy_link&amp;igsh=MzRlODBiNWFlZA" TargetMode="External"/><Relationship Id="rId47" Type="http://schemas.openxmlformats.org/officeDocument/2006/relationships/hyperlink" Target="https://www.instagram.com/reel/C1bHRF-SKFb/?utm_source=ig_web_copy_link&amp;igsh=MzRlODBiNWFlZA" TargetMode="External"/><Relationship Id="rId50" Type="http://schemas.openxmlformats.org/officeDocument/2006/relationships/hyperlink" Target="https://www.instagram.com/reel/C4pwmf6SEuc/?utm_source=ig_web_copy_link&amp;igsh=MzRlODBiNWFlZA" TargetMode="External"/><Relationship Id="rId55" Type="http://schemas.openxmlformats.org/officeDocument/2006/relationships/hyperlink" Target="https://www.instagram.com/reel/C58YF6LS7Zw/?utm_source=ig_web_copy_link&amp;igsh=MzRlODBiNWFlZA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instagram.com/reel/C58RKzGS4og/?utm_source=ig_web_copy_link&amp;igsh=MzRlODBiNWFlZA" TargetMode="External"/><Relationship Id="rId20" Type="http://schemas.openxmlformats.org/officeDocument/2006/relationships/hyperlink" Target="https://www.instagram.com/reel/C3H8JAnyQwD/?utm_source=ig_web_copy_link&amp;igsh=MzRlODBiNWFlZA" TargetMode="External"/><Relationship Id="rId29" Type="http://schemas.openxmlformats.org/officeDocument/2006/relationships/hyperlink" Target="https://www.instagram.com/reel/C0tSIenSLIJ/?utm_source=ig_web_copy_link&amp;igsh=MzRlODBiNWFlZA" TargetMode="External"/><Relationship Id="rId41" Type="http://schemas.openxmlformats.org/officeDocument/2006/relationships/hyperlink" Target="https://www.instagram.com/reel/C2Y9P-CyjdK/?utm_source=ig_web_copy_link&amp;igsh=MzRlODBiNWFlZA" TargetMode="External"/><Relationship Id="rId54" Type="http://schemas.openxmlformats.org/officeDocument/2006/relationships/hyperlink" Target="https://www.instagram.com/reel/C4pwmf6SEuc/?utm_source=ig_web_copy_link&amp;igsh=MzRlODBiNWFlZ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reel/C6OE299ycDI/?utm_source=ig_web_copy_link&amp;igsh=MzRlODBiNWFlZA" TargetMode="External"/><Relationship Id="rId11" Type="http://schemas.openxmlformats.org/officeDocument/2006/relationships/hyperlink" Target="https://www.instagram.com/reel/C68a1WIyaOT/?utm_source=ig_web_copy_link&amp;igsh=MzRlODBiNWFlZA" TargetMode="External"/><Relationship Id="rId24" Type="http://schemas.openxmlformats.org/officeDocument/2006/relationships/hyperlink" Target="https://www.instagram.com/reel/C1BlJlgywNI/?utm_source=ig_web_copy_link&amp;igsh=MzRlODBiNWFlZA" TargetMode="External"/><Relationship Id="rId32" Type="http://schemas.openxmlformats.org/officeDocument/2006/relationships/hyperlink" Target="https://www.instagram.com/reel/C4fNIwJSW0-/?utm_source=ig_web_copy_link&amp;igsh=MzRlODBiNWFlZA" TargetMode="External"/><Relationship Id="rId37" Type="http://schemas.openxmlformats.org/officeDocument/2006/relationships/hyperlink" Target="https://www.instagram.com/reel/C2jYWd5yrV5/?utm_source=ig_web_copy_link&amp;igsh=MzRlODBiNWFlZA" TargetMode="External"/><Relationship Id="rId40" Type="http://schemas.openxmlformats.org/officeDocument/2006/relationships/hyperlink" Target="https://www.instagram.com/reel/C6DQVniyo0-/?utm_source=ig_web_copy_link&amp;igsh=MzRlODBiNWFlZA" TargetMode="External"/><Relationship Id="rId45" Type="http://schemas.openxmlformats.org/officeDocument/2006/relationships/hyperlink" Target="https://www.instagram.com/reel/C37O-JKyOQw/?utm_source=ig_web_copy_link&amp;igsh=MzRlODBiNWFlZA" TargetMode="External"/><Relationship Id="rId53" Type="http://schemas.openxmlformats.org/officeDocument/2006/relationships/hyperlink" Target="https://www.instagram.com/reel/C4fKHHwSpxo/?utm_source=ig_web_copy_link&amp;igsh=MzRlODBiNWFlZA" TargetMode="External"/><Relationship Id="rId58" Type="http://schemas.openxmlformats.org/officeDocument/2006/relationships/hyperlink" Target="https://www.instagram.com/reel/C5x5ed-SDGY/?utm_source=ig_web_copy_link&amp;igsh=MzRlODBiNWFlZA" TargetMode="External"/><Relationship Id="rId5" Type="http://schemas.openxmlformats.org/officeDocument/2006/relationships/hyperlink" Target="https://www.instagram.com/reel/C6V8ouMSmb9/?utm_source=ig_web_copy_link&amp;igsh=MzRlODBiNWFlZA" TargetMode="External"/><Relationship Id="rId15" Type="http://schemas.openxmlformats.org/officeDocument/2006/relationships/hyperlink" Target="https://www.instagram.com/reel/C65hbx2ybXf/?utm_source=ig_web_copy_link&amp;igsh=MzRlODBiNWFlZA" TargetMode="External"/><Relationship Id="rId23" Type="http://schemas.openxmlformats.org/officeDocument/2006/relationships/hyperlink" Target="https://www.instagram.com/reel/C1Bk1nkyOe2/?utm_source=ig_web_copy_link&amp;igsh=MzRlODBiNWFlZA" TargetMode="External"/><Relationship Id="rId28" Type="http://schemas.openxmlformats.org/officeDocument/2006/relationships/hyperlink" Target="https://www.instagram.com/reel/Cz3UQ9iScy5/?utm_source=ig_web_copy_link&amp;igsh=MzRlODBiNWFlZA" TargetMode="External"/><Relationship Id="rId36" Type="http://schemas.openxmlformats.org/officeDocument/2006/relationships/hyperlink" Target="https://www.instagram.com/p/C5kQccPIuwi/?utm_source=ig_web_copy_link&amp;igsh=MzRlODBiNWFlZA" TargetMode="External"/><Relationship Id="rId49" Type="http://schemas.openxmlformats.org/officeDocument/2006/relationships/hyperlink" Target="https://www.instagram.com/reel/C4fKHHwSpxo/?utm_source=ig_web_copy_link&amp;igsh=MzRlODBiNWFlZA" TargetMode="External"/><Relationship Id="rId57" Type="http://schemas.openxmlformats.org/officeDocument/2006/relationships/hyperlink" Target="https://www.instagram.com/reel/C68rz7NSiY9/?utm_source=ig_web_copy_link&amp;igsh=MzRlODBiNWFlZA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www.instagram.com/reel/C69AQnVMBQ2/?utm_source=ig_web_copy_link&amp;igsh=MzRlODBiNWFlZA" TargetMode="External"/><Relationship Id="rId19" Type="http://schemas.openxmlformats.org/officeDocument/2006/relationships/hyperlink" Target="https://www.instagram.com/reel/C4uaF2xSfKZ/?utm_source=ig_web_copy_link&amp;igsh=MzRlODBiNWFlZA" TargetMode="External"/><Relationship Id="rId31" Type="http://schemas.openxmlformats.org/officeDocument/2006/relationships/hyperlink" Target="https://www.instagram.com/reel/C4fLsGEyc03/?utm_source=ig_web_copy_link&amp;igsh=MzRlODBiNWFlZA" TargetMode="External"/><Relationship Id="rId44" Type="http://schemas.openxmlformats.org/officeDocument/2006/relationships/hyperlink" Target="https://www.instagram.com/reel/C4fLH_dyOWE/?utm_source=ig_web_copy_link&amp;igsh=MzRlODBiNWFlZA" TargetMode="External"/><Relationship Id="rId52" Type="http://schemas.openxmlformats.org/officeDocument/2006/relationships/hyperlink" Target="https://www.instagram.com/reel/C1WN2M2SMzi/?utm_source=ig_web_copy_link&amp;igsh=MzRlODBiNWFlZA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instagram.com/reel/C65hku6SsEX/?utm_source=ig_web_copy_link&amp;igsh=MzRlODBiNWFlZA" TargetMode="External"/><Relationship Id="rId22" Type="http://schemas.openxmlformats.org/officeDocument/2006/relationships/hyperlink" Target="https://www.instagram.com/reel/C1BlZnxSXfw/?utm_source=ig_web_copy_link&amp;igsh=MzRlODBiNWFlZA" TargetMode="External"/><Relationship Id="rId27" Type="http://schemas.openxmlformats.org/officeDocument/2006/relationships/hyperlink" Target="https://www.instagram.com/reel/C6ODlCtSNFy/?utm_source=ig_web_copy_link&amp;igsh=MzRlODBiNWFlZA" TargetMode="External"/><Relationship Id="rId30" Type="http://schemas.openxmlformats.org/officeDocument/2006/relationships/hyperlink" Target="https://www.instagram.com/reel/C2togaxyHCj/?utm_source=ig_web_copy_link&amp;igsh=MzRlODBiNWFlZA" TargetMode="External"/><Relationship Id="rId35" Type="http://schemas.openxmlformats.org/officeDocument/2006/relationships/hyperlink" Target="https://www.instagram.com/p/C5x5tK0L44W/?utm_source=ig_web_copy_link&amp;igsh=MzRlODBiNWFlZA" TargetMode="External"/><Relationship Id="rId43" Type="http://schemas.openxmlformats.org/officeDocument/2006/relationships/hyperlink" Target="https://www.instagram.com/reel/C4fK-JTyzlp/?utm_source=ig_web_copy_link&amp;igsh=MzRlODBiNWFlZA" TargetMode="External"/><Relationship Id="rId48" Type="http://schemas.openxmlformats.org/officeDocument/2006/relationships/hyperlink" Target="https://www.instagram.com/reel/C1WN2M2SMzi/?utm_source=ig_web_copy_link&amp;igsh=MzRlODBiNWFlZA" TargetMode="External"/><Relationship Id="rId56" Type="http://schemas.openxmlformats.org/officeDocument/2006/relationships/hyperlink" Target="https://www.instagram.com/reel/C58X-GHyrLw/?utm_source=ig_web_copy_link&amp;igsh=MzRlODBiNWFlZA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s://www.instagram.com/reel/C1bHRF-SKFb/?utm_source=ig_web_copy_link&amp;igsh=MzRlODBiNWFlZ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stagram.com/reel/C3mppxzS8T3/?utm_source=ig_web_copy_link&amp;igsh=MzRlODBiNWFlZA" TargetMode="External"/><Relationship Id="rId17" Type="http://schemas.openxmlformats.org/officeDocument/2006/relationships/hyperlink" Target="https://www.instagram.com/reel/C5C5ZVaybOH/?utm_source=ig_web_copy_link&amp;igsh=MzRlODBiNWFlZA" TargetMode="External"/><Relationship Id="rId25" Type="http://schemas.openxmlformats.org/officeDocument/2006/relationships/hyperlink" Target="https://www.instagram.com/reel/C3jsc4CSQF7/?utm_source=ig_web_copy_link&amp;igsh=MzRlODBiNWFlZA" TargetMode="External"/><Relationship Id="rId33" Type="http://schemas.openxmlformats.org/officeDocument/2006/relationships/hyperlink" Target="https://www.instagram.com/reel/C4fNUPuSKz0/?utm_source=ig_web_copy_link&amp;igsh=MzRlODBiNWFlZA" TargetMode="External"/><Relationship Id="rId38" Type="http://schemas.openxmlformats.org/officeDocument/2006/relationships/hyperlink" Target="https://www.instagram.com/reel/C4fKy3pyjeZ/?utm_source=ig_web_copy_link&amp;igsh=MzRlODBiNWFlZA" TargetMode="External"/><Relationship Id="rId46" Type="http://schemas.openxmlformats.org/officeDocument/2006/relationships/hyperlink" Target="https://www.instagram.com/reel/C5TDg0gyeYF/?utm_source=ig_web_copy_link&amp;igsh=MzRlODBiNWFlZA" TargetMode="External"/><Relationship Id="rId59" Type="http://schemas.openxmlformats.org/officeDocument/2006/relationships/hyperlink" Target="https://www.instagram.com/reel/C58RWxlyRQa/?utm_source=ig_web_copy_link&amp;igsh=MzRlODBiNWFl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2435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4</cp:revision>
  <dcterms:created xsi:type="dcterms:W3CDTF">2024-05-21T09:49:00Z</dcterms:created>
  <dcterms:modified xsi:type="dcterms:W3CDTF">2024-05-21T11:22:00Z</dcterms:modified>
</cp:coreProperties>
</file>